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04" w:rsidRPr="00446E22" w:rsidRDefault="001C1590" w:rsidP="00446E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6E22">
        <w:rPr>
          <w:rFonts w:ascii="Times New Roman" w:hAnsi="Times New Roman" w:cs="Times New Roman"/>
          <w:sz w:val="24"/>
          <w:szCs w:val="24"/>
          <w:u w:val="single"/>
        </w:rPr>
        <w:t>ORDENANZA IV</w:t>
      </w:r>
      <w:r w:rsidR="009C0A7D" w:rsidRPr="00446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0A7D" w:rsidRPr="00446E22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- </w:t>
      </w:r>
      <w:r w:rsidRPr="00446E22">
        <w:rPr>
          <w:rFonts w:ascii="Times New Roman" w:hAnsi="Times New Roman" w:cs="Times New Roman"/>
          <w:sz w:val="24"/>
          <w:szCs w:val="24"/>
          <w:u w:val="single"/>
        </w:rPr>
        <w:t>Nº 59</w:t>
      </w:r>
    </w:p>
    <w:p w:rsidR="009C0A7D" w:rsidRPr="00446E22" w:rsidRDefault="009C0A7D" w:rsidP="00446E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C565A" w:rsidRPr="00446E22" w:rsidRDefault="001C1590" w:rsidP="00446E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6E2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ANEXO I</w:t>
      </w:r>
    </w:p>
    <w:p w:rsidR="001C1590" w:rsidRPr="00446E22" w:rsidRDefault="001C1590" w:rsidP="00446E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 w:eastAsia="es-ES_tradnl"/>
        </w:rPr>
      </w:pPr>
      <w:r w:rsidRPr="00446E22">
        <w:rPr>
          <w:rFonts w:ascii="Times New Roman" w:hAnsi="Times New Roman" w:cs="Times New Roman"/>
          <w:color w:val="000000"/>
          <w:sz w:val="24"/>
          <w:szCs w:val="24"/>
          <w:lang w:val="es-AR" w:eastAsia="es-ES_tradnl"/>
        </w:rPr>
        <w:t>Listado de Miradores de Índice Abierto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4806"/>
        <w:gridCol w:w="1747"/>
      </w:tblGrid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ES_tradnl"/>
              </w:rPr>
              <w:t>NOMBRE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ES_tradnl"/>
              </w:rPr>
              <w:t>UBICACIÓN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ES_tradnl"/>
              </w:rPr>
              <w:t>ORDENANZA</w:t>
            </w: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El Mirador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Piró y Av. Blas Parera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XVIII – Nº 27</w:t>
            </w: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Vicente Cidade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Costanera Obispo Kémerer, a la altura de la calle dieciséis (16) Constituyentes Provinciales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XVIII - Nº 127</w:t>
            </w: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V: Miguel Ángel “Torito” Méndez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Parque ex Cantera ubicado en la chacra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XVIII - Nº 267</w:t>
            </w: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Julio José Piró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Roque Pérez, ubicado entre las calles Rivadavia y 3 de Febrero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XVIII - Nº 27</w:t>
            </w: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Paseo Estado de Israel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Roque Pérez y las calles Marcos Otaño, Rivadavia y 3 de Febrero - continuación Cerro Pelón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XVIII - Nº 27</w:t>
            </w: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Bajada Democracia</w:t>
            </w:r>
          </w:p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 xml:space="preserve">El Canoero, de Ramón y Carlos Miranda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Roque Pérez, entre la calle Rivadavia y la avenida Polonia y su componente paisajístico de barrancas y balcones naturales circundantes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XVIII - Nº 27</w:t>
            </w: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Plazoleta El Maestro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Roque Pérez y av. Roque Sáenz Peña, pie del Cerro Pelón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XVIII - Nº 27</w:t>
            </w: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Padre Julián Zini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Plazoleta Nº 22, av. Costanera Monseñor Kémerer y la av. Roque Pérez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XVIII - Nº 27</w:t>
            </w: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calle Salta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Salta Nº 1053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El Mástil Moritán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Francisco Lezcano Nº 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Escalera General Frías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Gral. Frías Nº 1699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lastRenderedPageBreak/>
              <w:t>Mirador Parque Paraguayo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Juan Bautista Alberdi Nº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Escaleras hacia Costanera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 xml:space="preserve"> Roque González Nº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Muelle de Pescadores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El Brete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Bajada de lanchas El Brete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Antártida Argentina Nº 682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Malvinas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San Martín y Río Paraná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Puerto Laurel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Monseñor de Andrea y Río Paraná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Jauretche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Jauretche y Río Paraná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Laurel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Vivanco y Río Paraná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Judiciales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Justo José de Urquiza y Río Paraná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Bajada de lanchas Villa Cabello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Eva Perón y Río Paraná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avenida Kolping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Kolping y Río Paraná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Luz y Fuerza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av. Centenario y Río Paraná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Teniente de Navío Eliana María Krawczyk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calle 62 y Río Paraná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Nemecio Parma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Arrechea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calles Arrechea y Pedernera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Jardín Botánico Alberto Roth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Puente El Zaimán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lastRenderedPageBreak/>
              <w:t>Mirador Villa Poujade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calle 156 y arroyo Zaimán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San Lorenzo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calles 168A y 51A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Miguel Lanús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Costa Sur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Puente Sobre El arroyo Mártires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Puente avenida Chacabuco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Mirador Estación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  <w:tr w:rsidR="001C1590" w:rsidRPr="00446E22" w:rsidTr="005E6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  <w:r w:rsidRPr="00446E22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_tradnl"/>
              </w:rPr>
              <w:t>Zona de Pesca "Don Manuel Antonio Llanes"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590" w:rsidRPr="00446E22" w:rsidRDefault="001C1590" w:rsidP="0044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 w:eastAsia="es-ES_tradnl"/>
              </w:rPr>
            </w:pPr>
          </w:p>
        </w:tc>
      </w:tr>
    </w:tbl>
    <w:p w:rsidR="001C1590" w:rsidRPr="00446E22" w:rsidRDefault="001C1590" w:rsidP="00446E2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C1590" w:rsidRPr="00446E22" w:rsidSect="00446E22">
      <w:headerReference w:type="default" r:id="rId6"/>
      <w:headerReference w:type="first" r:id="rId7"/>
      <w:pgSz w:w="12242" w:h="20163" w:code="5"/>
      <w:pgMar w:top="3119" w:right="1701" w:bottom="1418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98" w:rsidRDefault="00B65498">
      <w:r>
        <w:separator/>
      </w:r>
    </w:p>
  </w:endnote>
  <w:endnote w:type="continuationSeparator" w:id="0">
    <w:p w:rsidR="00B65498" w:rsidRDefault="00B6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98" w:rsidRDefault="00B65498">
      <w:r>
        <w:separator/>
      </w:r>
    </w:p>
  </w:footnote>
  <w:footnote w:type="continuationSeparator" w:id="0">
    <w:p w:rsidR="00B65498" w:rsidRDefault="00B6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6A" w:rsidRDefault="00D3450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58DBCEA1" wp14:editId="0392E83C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Pr="005678BE" w:rsidRDefault="00B65498" w:rsidP="005678BE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BCEA1"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:rsidR="0007236A" w:rsidRPr="005678BE" w:rsidRDefault="00AF4F55" w:rsidP="005678BE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3EEEF" wp14:editId="045215F4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19F887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0DDEC" wp14:editId="73EE8DFC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2732CC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9E1ED" wp14:editId="58ED11CB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91833F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08AA4" wp14:editId="70636CA6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06B784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C098D" wp14:editId="4D1739C4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FA9026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10025A" wp14:editId="7436EA9E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3B3BD1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D3AAE1" wp14:editId="484F60C4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EC14DB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400FC1" wp14:editId="3CA91CB4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3DEF4F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BF0B12" wp14:editId="421877AC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AD2FB4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B3DBEC" wp14:editId="7208CFC9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E04688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18572B" wp14:editId="5BD4DDEB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E9B2B8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525D49" wp14:editId="42D175FD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0D2B0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A834C9" wp14:editId="67FE06F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32925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5E2CFE" wp14:editId="12F0B809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FBED96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D0E7BE" wp14:editId="64573FE2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C3351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3AB578" wp14:editId="21507372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4F9CC0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698E65" wp14:editId="3A888917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4D0093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3000D60" wp14:editId="540DE36E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6C0DB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3DADEB5" wp14:editId="6E9EA73C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659821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828EB3" wp14:editId="46A9441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97B72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A50E40" wp14:editId="6520916D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40112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77FD2F" wp14:editId="6F38ADD7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A9B39D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721307" wp14:editId="6F50F28B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1794D3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F75BA35" wp14:editId="32753289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2666E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207CD9" wp14:editId="5A626AD2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ABC51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CA8D9E7" wp14:editId="44BC1DB4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F8EA9F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FCC515D" wp14:editId="5C5A47DB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18A51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E838C21" wp14:editId="67A39338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ECF043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953C541" wp14:editId="6DC31664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DB58B9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03EFAFA" wp14:editId="3B2F446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A25826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F5F04F2" wp14:editId="1B4D8B3D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9A3BC9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8E3560A" wp14:editId="14687DE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51E040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7B39ABC" wp14:editId="1043C32A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A43EB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2A2E3D3" wp14:editId="0E0AC6A9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869645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E73ECED" wp14:editId="50552E64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5770DE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EE19A8D" wp14:editId="5FF30676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C9F4E6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4BC4CC" wp14:editId="3AC9771D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100219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DEB656E" wp14:editId="2A9F1B42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7B4073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4E574D7" wp14:editId="61C028FB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96FB3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3F10CF6" wp14:editId="718B02CB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6AD67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CF7263F" wp14:editId="30832C82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5168DA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34F472D" wp14:editId="036A5BEC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34AA47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25526A8" wp14:editId="37B8BE2B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23883D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56447DF" wp14:editId="3325FE18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52F3B4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391AE84" wp14:editId="16E0E8F4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EA6938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D559ACD" wp14:editId="68209338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67262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4BCC900" wp14:editId="1977CFEE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763D7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470A984" wp14:editId="1123EE72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DE35E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A7F3573" wp14:editId="6D3252C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9965C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E9F23AB" wp14:editId="7A281C94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454C0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FDD4237" wp14:editId="164219E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F0A5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0E8E913" wp14:editId="024220D3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DA7C3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DF1E47E" wp14:editId="03D790B3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754C1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FD6E2DD" wp14:editId="71CA2F32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03552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4817531" wp14:editId="2579C586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DE06D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B9B6EBC" wp14:editId="24F3FFF6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5D96A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FAF35CB" wp14:editId="3FAF73C7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48254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8F97AA0" wp14:editId="25E22418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B674F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F8F69A2" wp14:editId="6BD45F8A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C0ACF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D621C5B" wp14:editId="47E6A633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428A9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682D5E1" wp14:editId="14541366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911B0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878F0DD" wp14:editId="52BD530F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4A011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283B31" wp14:editId="5673B159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B17914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F678869" wp14:editId="31E8FF42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95B01F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2955C05" wp14:editId="46F80BE0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5800D8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4EC64F8" wp14:editId="6BEA5AB4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F7CCA2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8A698B7" wp14:editId="4A3D588E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206F88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E7B22A4" wp14:editId="44ECCC5D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CCF063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B68DD02" wp14:editId="10F36BA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B8BF23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5766612" wp14:editId="0A36B069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FDD62F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F1A66E3" wp14:editId="62E9FBE3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3BFC30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571232F" wp14:editId="205F953F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4C2810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DED5D31" wp14:editId="661CE954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DE4433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E30351F" wp14:editId="1A72DEE6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89A33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3DDE21D" wp14:editId="32385418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C0E3AD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5FEE33A" wp14:editId="0E5FFEFE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05723E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3C5FE5D" wp14:editId="2DBBF015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163F96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DF6153F" wp14:editId="0499CD89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4CC09E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B6EA45D" wp14:editId="7EA441F9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2B7DA7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E83E484" wp14:editId="24E28DEC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907A70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226B54DA" wp14:editId="0AA2F8EE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5FC967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9346BC0" wp14:editId="5B165B72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C0E3A6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3BF152F" wp14:editId="549C6DB6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30778F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029BD75" wp14:editId="2C55D8EB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71CB8F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46F77AD" wp14:editId="734F0C8C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12B80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AA15BDC" wp14:editId="5B4DCA4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82F1FB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256114F" wp14:editId="4AE2E5C8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A56B87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D95FA93" wp14:editId="7DBAE03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1AC409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37D5AE" wp14:editId="4A0D1CE6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BBDF20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41A6F3B" wp14:editId="352A15CF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3F3A12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A9364EA" wp14:editId="7393401E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66B66E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0FBA4D" wp14:editId="3D6B227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70533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216313B" wp14:editId="386B83E5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C5FAFF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FAFAB68" wp14:editId="614F65A2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303BC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DFAE22D" wp14:editId="5CC3A885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AAA9B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924DDCB" wp14:editId="765D88AA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DFF041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7D50CC61" wp14:editId="1FBD915D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58EADA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67E5475" wp14:editId="777AE4C4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72E27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0A7325B" wp14:editId="6943B056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2C6B70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64D0C6EE" wp14:editId="386C83AF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411AD9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604A7A4" wp14:editId="6BA01AF6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C9084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78374E25" wp14:editId="7CBDC82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89D8E5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7B4F4A9" wp14:editId="141AC58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D7C76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621950A4" wp14:editId="00379A0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7E7DC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01D5223" wp14:editId="2FE5071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F2DD6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04F029D" wp14:editId="7223E60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A83A48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663D5039" wp14:editId="593B784B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B68AEE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982AA10" wp14:editId="04C31955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0B1B90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BAF8C79" wp14:editId="28ACD972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A3EF3F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A1EBBF1" wp14:editId="581CB1A4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DD8F3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FD7B70B" wp14:editId="7196125C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CD8AB7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54B4CCF" wp14:editId="54CE5E9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4B83A4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C0EB174" wp14:editId="2ABA5B46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9FF806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A4C65BE" wp14:editId="6FE817A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920FAC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5DFE4D1" wp14:editId="6959F1AD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61D61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A996C30" wp14:editId="2AD84E52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D1946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741744F" wp14:editId="3517D058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4F845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DA08B0B" wp14:editId="43032559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5F0B2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ABCA703" wp14:editId="62601C9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0D5FE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C34D7E5" wp14:editId="324B3147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01DA7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9AE3668" wp14:editId="7B69DD70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002C2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7611198" wp14:editId="51ECAA17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99BCD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7F462532" wp14:editId="410DDE22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5F14E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C0F98A4" wp14:editId="0D5FA0B3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BAD1E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28A4B3B1" wp14:editId="518E5DC6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4703A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DB051EA" wp14:editId="504367CE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ABE62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4F235F5" wp14:editId="1B0CD5F7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7BCFB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6793607" wp14:editId="031A8775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BF48C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BCB4FF9" wp14:editId="31C7CD5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1F42C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91D50D4" wp14:editId="54B2C72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31400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98E2F54" wp14:editId="0EBA8A67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211B8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55C3F93" wp14:editId="5EFFC00B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4DF0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4775771" wp14:editId="41623DAD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83385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70E4F574" wp14:editId="1AA95AA7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25607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E0787B7" wp14:editId="31EE6986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B80C2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252FED7" wp14:editId="65074AAE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3381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3C8E77A" wp14:editId="2D650D3C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4F594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8B98F71" wp14:editId="21C090F5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57D21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385D59A" wp14:editId="70606389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5FC8A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CD782DE" wp14:editId="32C4617B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D88FC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2DC7590" wp14:editId="4E96F2E6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01D6A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FF13660" wp14:editId="33BFCC07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04DD2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0030980" wp14:editId="6F904EFC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E4A73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E33116F" wp14:editId="58309AC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C0B75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BAE9AC2" wp14:editId="5473F5D8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2750F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FAB327C" wp14:editId="65BCC923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D660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D3450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67D3AEE" wp14:editId="5D4A6F90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9DF0E9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B65498">
    <w:pPr>
      <w:spacing w:line="360" w:lineRule="auto"/>
    </w:pPr>
  </w:p>
  <w:p w:rsidR="0007236A" w:rsidRDefault="00B65498">
    <w:pPr>
      <w:spacing w:line="360" w:lineRule="auto"/>
    </w:pPr>
  </w:p>
  <w:p w:rsidR="0007236A" w:rsidRDefault="00B65498">
    <w:pPr>
      <w:spacing w:line="360" w:lineRule="auto"/>
    </w:pPr>
  </w:p>
  <w:p w:rsidR="0007236A" w:rsidRDefault="00B65498">
    <w:pPr>
      <w:spacing w:line="360" w:lineRule="auto"/>
    </w:pPr>
  </w:p>
  <w:p w:rsidR="005D7E7C" w:rsidRDefault="00B65498">
    <w:pPr>
      <w:spacing w:line="360" w:lineRule="auto"/>
    </w:pPr>
  </w:p>
  <w:p w:rsidR="005D7E7C" w:rsidRPr="000B0150" w:rsidRDefault="00B65498">
    <w:pPr>
      <w:spacing w:line="36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6A" w:rsidRDefault="00D34504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D34504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D34504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D34504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B6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C"/>
    <w:rsid w:val="00005328"/>
    <w:rsid w:val="00160F2D"/>
    <w:rsid w:val="001C1590"/>
    <w:rsid w:val="00446E22"/>
    <w:rsid w:val="00515560"/>
    <w:rsid w:val="007C565A"/>
    <w:rsid w:val="009C0A7D"/>
    <w:rsid w:val="009E1419"/>
    <w:rsid w:val="00AF4F55"/>
    <w:rsid w:val="00B65498"/>
    <w:rsid w:val="00D34504"/>
    <w:rsid w:val="00F07E7B"/>
    <w:rsid w:val="00F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B83C-0777-4227-8C7F-2FBBCA42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67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2023-10-01T15:27:00Z</dcterms:created>
  <dcterms:modified xsi:type="dcterms:W3CDTF">2023-10-02T11:07:00Z</dcterms:modified>
</cp:coreProperties>
</file>